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05A" w:rsidRDefault="00994607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Список </w:t>
      </w:r>
      <w:r w:rsidR="00CF38A0">
        <w:rPr>
          <w:rFonts w:ascii="Times New Roman" w:hAnsi="Times New Roman" w:cs="Times New Roman"/>
          <w:b/>
          <w:sz w:val="44"/>
          <w:szCs w:val="44"/>
        </w:rPr>
        <w:t>учащихся</w:t>
      </w:r>
      <w:r w:rsidRPr="000956C3">
        <w:rPr>
          <w:rFonts w:ascii="Times New Roman" w:hAnsi="Times New Roman" w:cs="Times New Roman"/>
          <w:b/>
          <w:sz w:val="44"/>
          <w:szCs w:val="44"/>
        </w:rPr>
        <w:t xml:space="preserve">, зачисленных в 1 класс </w:t>
      </w:r>
    </w:p>
    <w:p w:rsidR="00994607" w:rsidRPr="000956C3" w:rsidRDefault="0085105A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с </w:t>
      </w:r>
      <w:r w:rsidR="00994607" w:rsidRPr="000956C3">
        <w:rPr>
          <w:rFonts w:ascii="Times New Roman" w:hAnsi="Times New Roman" w:cs="Times New Roman"/>
          <w:b/>
          <w:sz w:val="44"/>
          <w:szCs w:val="44"/>
        </w:rPr>
        <w:t>01.09.202</w:t>
      </w:r>
      <w:r>
        <w:rPr>
          <w:rFonts w:ascii="Times New Roman" w:hAnsi="Times New Roman" w:cs="Times New Roman"/>
          <w:b/>
          <w:sz w:val="44"/>
          <w:szCs w:val="44"/>
        </w:rPr>
        <w:t>6</w:t>
      </w:r>
      <w:r w:rsidR="00994607" w:rsidRPr="000956C3">
        <w:rPr>
          <w:rFonts w:ascii="Times New Roman" w:hAnsi="Times New Roman" w:cs="Times New Roman"/>
          <w:b/>
          <w:sz w:val="44"/>
          <w:szCs w:val="44"/>
        </w:rPr>
        <w:t xml:space="preserve"> г. </w:t>
      </w:r>
    </w:p>
    <w:p w:rsidR="00994607" w:rsidRDefault="00994607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в МБУДО «ДШИ № 8» </w:t>
      </w:r>
    </w:p>
    <w:p w:rsidR="00C72D03" w:rsidRPr="000956C3" w:rsidRDefault="00C72D03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(по итогам дополнительного набора)</w:t>
      </w:r>
    </w:p>
    <w:p w:rsidR="00A90CF6" w:rsidRDefault="00994607" w:rsidP="0099460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>на обучение по ДПП: «</w:t>
      </w:r>
      <w:r>
        <w:rPr>
          <w:rFonts w:ascii="Times New Roman" w:hAnsi="Times New Roman" w:cs="Times New Roman"/>
          <w:b/>
          <w:sz w:val="44"/>
          <w:szCs w:val="44"/>
        </w:rPr>
        <w:t>Живопись</w:t>
      </w:r>
      <w:r w:rsidRPr="000956C3">
        <w:rPr>
          <w:rFonts w:ascii="Times New Roman" w:hAnsi="Times New Roman" w:cs="Times New Roman"/>
          <w:b/>
          <w:sz w:val="44"/>
          <w:szCs w:val="44"/>
        </w:rPr>
        <w:t>»</w:t>
      </w:r>
    </w:p>
    <w:p w:rsidR="00354249" w:rsidRDefault="00547181" w:rsidP="0099460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преподаватель</w:t>
      </w:r>
      <w:r w:rsidR="0085105A">
        <w:rPr>
          <w:rFonts w:ascii="Times New Roman" w:hAnsi="Times New Roman" w:cs="Times New Roman"/>
          <w:b/>
          <w:sz w:val="44"/>
          <w:szCs w:val="44"/>
        </w:rPr>
        <w:t xml:space="preserve"> -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5105A">
        <w:rPr>
          <w:rFonts w:ascii="Times New Roman" w:hAnsi="Times New Roman" w:cs="Times New Roman"/>
          <w:b/>
          <w:sz w:val="44"/>
          <w:szCs w:val="44"/>
        </w:rPr>
        <w:t>Федотова Анастасия Александровна</w:t>
      </w:r>
    </w:p>
    <w:p w:rsidR="00354249" w:rsidRDefault="00354249" w:rsidP="009946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pPr w:leftFromText="180" w:rightFromText="180" w:vertAnchor="text" w:tblpX="1271" w:tblpY="1"/>
        <w:tblOverlap w:val="never"/>
        <w:tblW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</w:tblGrid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5105A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Алаторцева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Анастасия</w:t>
            </w:r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5105A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Кривошеев Владислав</w:t>
            </w:r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5105A" w:rsidP="0085105A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Серова Милена </w:t>
            </w:r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5105A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Увередина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Виктория</w:t>
            </w:r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5105A" w:rsidP="004454F6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Шве</w:t>
            </w:r>
            <w:r w:rsidR="004454F6">
              <w:rPr>
                <w:rFonts w:ascii="Times New Roman" w:hAnsi="Times New Roman" w:cs="Times New Roman"/>
                <w:sz w:val="36"/>
                <w:szCs w:val="36"/>
              </w:rPr>
              <w:t>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ова Лилия</w:t>
            </w:r>
          </w:p>
        </w:tc>
      </w:tr>
    </w:tbl>
    <w:p w:rsidR="0055337C" w:rsidRDefault="00417899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994607" w:rsidRDefault="00994607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F38A0" w:rsidSect="0085105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12984"/>
    <w:multiLevelType w:val="hybridMultilevel"/>
    <w:tmpl w:val="A9FE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632C3"/>
    <w:multiLevelType w:val="hybridMultilevel"/>
    <w:tmpl w:val="A9FE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540"/>
    <w:rsid w:val="00003212"/>
    <w:rsid w:val="000A7AA9"/>
    <w:rsid w:val="000B5B98"/>
    <w:rsid w:val="00170E05"/>
    <w:rsid w:val="001E3540"/>
    <w:rsid w:val="002B2E2E"/>
    <w:rsid w:val="00314B5D"/>
    <w:rsid w:val="00354249"/>
    <w:rsid w:val="003B341B"/>
    <w:rsid w:val="00417899"/>
    <w:rsid w:val="004454F6"/>
    <w:rsid w:val="00527ED9"/>
    <w:rsid w:val="00547181"/>
    <w:rsid w:val="0055337C"/>
    <w:rsid w:val="005A17BA"/>
    <w:rsid w:val="005B34D1"/>
    <w:rsid w:val="00603407"/>
    <w:rsid w:val="006778EE"/>
    <w:rsid w:val="006916FF"/>
    <w:rsid w:val="007A47A6"/>
    <w:rsid w:val="0085105A"/>
    <w:rsid w:val="00881B6D"/>
    <w:rsid w:val="00887B76"/>
    <w:rsid w:val="00994607"/>
    <w:rsid w:val="009A1DD1"/>
    <w:rsid w:val="009C5379"/>
    <w:rsid w:val="00A37C3C"/>
    <w:rsid w:val="00A90CF6"/>
    <w:rsid w:val="00B52B0F"/>
    <w:rsid w:val="00B72D51"/>
    <w:rsid w:val="00C37312"/>
    <w:rsid w:val="00C5246D"/>
    <w:rsid w:val="00C72D03"/>
    <w:rsid w:val="00CA09F6"/>
    <w:rsid w:val="00CE5442"/>
    <w:rsid w:val="00CF38A0"/>
    <w:rsid w:val="00D250D3"/>
    <w:rsid w:val="00D26B5A"/>
    <w:rsid w:val="00D911DD"/>
    <w:rsid w:val="00E144B7"/>
    <w:rsid w:val="00EA2AA5"/>
    <w:rsid w:val="00F3210E"/>
    <w:rsid w:val="00FC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CE0A1-874F-4DC5-91F5-46A91BC5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4B5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53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A1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2025-09-01T06:13:00Z</cp:lastPrinted>
  <dcterms:created xsi:type="dcterms:W3CDTF">2016-05-18T13:43:00Z</dcterms:created>
  <dcterms:modified xsi:type="dcterms:W3CDTF">1979-12-31T23:36:00Z</dcterms:modified>
</cp:coreProperties>
</file>