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4F" w:rsidRPr="00E86E9B" w:rsidRDefault="00A97642" w:rsidP="00E86E9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86E9B">
        <w:rPr>
          <w:rFonts w:ascii="Times New Roman" w:hAnsi="Times New Roman"/>
          <w:b/>
          <w:sz w:val="28"/>
          <w:szCs w:val="28"/>
          <w:u w:val="single"/>
        </w:rPr>
        <w:t>Отделение эстрадного вокала.</w:t>
      </w:r>
    </w:p>
    <w:p w:rsidR="00A97642" w:rsidRPr="00E86E9B" w:rsidRDefault="00A97642" w:rsidP="00E86E9B">
      <w:pPr>
        <w:spacing w:after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>Ансамбль младший:</w:t>
      </w:r>
    </w:p>
    <w:p w:rsidR="00A97642" w:rsidRPr="00E86E9B" w:rsidRDefault="00A97642" w:rsidP="00E86E9B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Отработка движений и переходов танца к песне «</w:t>
      </w:r>
      <w:r w:rsidR="0096329B" w:rsidRPr="00E86E9B">
        <w:rPr>
          <w:rFonts w:ascii="Times New Roman" w:hAnsi="Times New Roman"/>
          <w:bCs/>
          <w:sz w:val="28"/>
          <w:szCs w:val="28"/>
        </w:rPr>
        <w:t>Мамины глаза</w:t>
      </w:r>
      <w:r w:rsidRPr="00E86E9B">
        <w:rPr>
          <w:rFonts w:ascii="Times New Roman" w:hAnsi="Times New Roman"/>
          <w:bCs/>
          <w:sz w:val="28"/>
          <w:szCs w:val="28"/>
        </w:rPr>
        <w:t>».</w:t>
      </w:r>
    </w:p>
    <w:p w:rsidR="00A97642" w:rsidRPr="00E86E9B" w:rsidRDefault="00A97642" w:rsidP="00E86E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7642" w:rsidRPr="00E86E9B" w:rsidRDefault="00A97642" w:rsidP="00E86E9B">
      <w:pPr>
        <w:spacing w:after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>Ансамбль</w:t>
      </w:r>
      <w:r w:rsidR="005849B8" w:rsidRPr="00E86E9B">
        <w:rPr>
          <w:rFonts w:ascii="Times New Roman" w:hAnsi="Times New Roman"/>
          <w:b/>
          <w:sz w:val="28"/>
          <w:szCs w:val="28"/>
        </w:rPr>
        <w:t xml:space="preserve"> средний и </w:t>
      </w:r>
      <w:r w:rsidRPr="00E86E9B">
        <w:rPr>
          <w:rFonts w:ascii="Times New Roman" w:hAnsi="Times New Roman"/>
          <w:b/>
          <w:sz w:val="28"/>
          <w:szCs w:val="28"/>
        </w:rPr>
        <w:t>старший:</w:t>
      </w:r>
    </w:p>
    <w:p w:rsidR="00A97642" w:rsidRPr="00E86E9B" w:rsidRDefault="00A97642" w:rsidP="00E86E9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Отработка движений и переходов танца к песне «</w:t>
      </w:r>
      <w:r w:rsidR="005849B8" w:rsidRPr="00E86E9B">
        <w:rPr>
          <w:rFonts w:ascii="Times New Roman" w:hAnsi="Times New Roman"/>
          <w:bCs/>
          <w:sz w:val="28"/>
          <w:szCs w:val="28"/>
        </w:rPr>
        <w:t>Музык</w:t>
      </w:r>
      <w:r w:rsidR="00D11CBE" w:rsidRPr="00E86E9B">
        <w:rPr>
          <w:rFonts w:ascii="Times New Roman" w:hAnsi="Times New Roman"/>
          <w:bCs/>
          <w:sz w:val="28"/>
          <w:szCs w:val="28"/>
        </w:rPr>
        <w:t>а</w:t>
      </w:r>
      <w:r w:rsidR="00BF7F0E" w:rsidRPr="00E86E9B">
        <w:rPr>
          <w:rFonts w:ascii="Times New Roman" w:hAnsi="Times New Roman"/>
          <w:bCs/>
          <w:sz w:val="28"/>
          <w:szCs w:val="28"/>
        </w:rPr>
        <w:t>»</w:t>
      </w:r>
      <w:r w:rsidR="00D11CBE" w:rsidRPr="00E86E9B">
        <w:rPr>
          <w:rFonts w:ascii="Times New Roman" w:hAnsi="Times New Roman"/>
          <w:bCs/>
          <w:sz w:val="28"/>
          <w:szCs w:val="28"/>
        </w:rPr>
        <w:t xml:space="preserve">, </w:t>
      </w:r>
      <w:r w:rsidR="00C73689" w:rsidRPr="00E86E9B">
        <w:rPr>
          <w:rFonts w:ascii="Times New Roman" w:hAnsi="Times New Roman"/>
          <w:bCs/>
          <w:sz w:val="28"/>
          <w:szCs w:val="28"/>
        </w:rPr>
        <w:t>«Мама»</w:t>
      </w:r>
      <w:r w:rsidR="00BF7F0E" w:rsidRPr="00E86E9B">
        <w:rPr>
          <w:rFonts w:ascii="Times New Roman" w:hAnsi="Times New Roman"/>
          <w:bCs/>
          <w:sz w:val="28"/>
          <w:szCs w:val="28"/>
        </w:rPr>
        <w:t>.</w:t>
      </w:r>
    </w:p>
    <w:p w:rsidR="00EF5926" w:rsidRPr="00E86E9B" w:rsidRDefault="00EF5926" w:rsidP="00E86E9B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</w:p>
    <w:p w:rsidR="00EF5926" w:rsidRPr="00E86E9B" w:rsidRDefault="00EF5926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 xml:space="preserve">Сценическое движение. </w:t>
      </w:r>
    </w:p>
    <w:p w:rsidR="002E7AEE" w:rsidRPr="00E86E9B" w:rsidRDefault="002E7AEE" w:rsidP="00E86E9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A97642" w:rsidRPr="00E86E9B" w:rsidRDefault="002E5AA4" w:rsidP="00E86E9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Отработка танцевальных элементов, раз ученых к песням. </w:t>
      </w:r>
    </w:p>
    <w:p w:rsidR="00A97642" w:rsidRPr="00E86E9B" w:rsidRDefault="00A97642" w:rsidP="00E86E9B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</w:p>
    <w:p w:rsidR="00A97642" w:rsidRPr="00E86E9B" w:rsidRDefault="00A97642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A97642" w:rsidRPr="00E86E9B" w:rsidRDefault="00A97642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86E9B">
        <w:rPr>
          <w:rFonts w:ascii="Times New Roman" w:hAnsi="Times New Roman"/>
          <w:b/>
          <w:sz w:val="28"/>
          <w:szCs w:val="28"/>
          <w:u w:val="single"/>
        </w:rPr>
        <w:t>Отделение эстрадного танца.</w:t>
      </w:r>
    </w:p>
    <w:p w:rsidR="00AB27B2" w:rsidRPr="00E86E9B" w:rsidRDefault="00AB27B2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AB27B2" w:rsidRPr="00E86E9B" w:rsidRDefault="00AB27B2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86E9B">
        <w:rPr>
          <w:rFonts w:ascii="Times New Roman" w:hAnsi="Times New Roman"/>
          <w:b/>
          <w:sz w:val="28"/>
          <w:szCs w:val="28"/>
          <w:u w:val="single"/>
        </w:rPr>
        <w:t xml:space="preserve">Ритмика. </w:t>
      </w:r>
    </w:p>
    <w:p w:rsidR="00AB27B2" w:rsidRPr="00E86E9B" w:rsidRDefault="00AB27B2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97642" w:rsidRPr="00E86E9B" w:rsidRDefault="00A97642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 xml:space="preserve">1кл. </w:t>
      </w:r>
    </w:p>
    <w:p w:rsidR="00A97642" w:rsidRPr="00E86E9B" w:rsidRDefault="00735192" w:rsidP="00E86E9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Повторение</w:t>
      </w:r>
      <w:r w:rsidR="00A97642" w:rsidRPr="00E86E9B">
        <w:rPr>
          <w:rFonts w:ascii="Times New Roman" w:hAnsi="Times New Roman"/>
          <w:bCs/>
          <w:sz w:val="28"/>
          <w:szCs w:val="28"/>
        </w:rPr>
        <w:t xml:space="preserve"> комбинаций на координацию</w:t>
      </w:r>
      <w:r w:rsidR="00966704" w:rsidRPr="00E86E9B">
        <w:rPr>
          <w:rFonts w:ascii="Times New Roman" w:hAnsi="Times New Roman"/>
          <w:bCs/>
          <w:sz w:val="28"/>
          <w:szCs w:val="28"/>
        </w:rPr>
        <w:t xml:space="preserve">. </w:t>
      </w:r>
    </w:p>
    <w:p w:rsidR="00966704" w:rsidRPr="00E86E9B" w:rsidRDefault="00966704" w:rsidP="00E86E9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Выполнение общеразвивающих упражнений под музыку. </w:t>
      </w:r>
    </w:p>
    <w:p w:rsidR="006611A2" w:rsidRPr="00E86E9B" w:rsidRDefault="006611A2" w:rsidP="00E86E9B">
      <w:p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>2кл</w:t>
      </w:r>
      <w:r w:rsidRPr="00E86E9B">
        <w:rPr>
          <w:rFonts w:ascii="Times New Roman" w:hAnsi="Times New Roman"/>
          <w:bCs/>
          <w:sz w:val="28"/>
          <w:szCs w:val="28"/>
        </w:rPr>
        <w:t>.</w:t>
      </w:r>
    </w:p>
    <w:p w:rsidR="00EA6ADB" w:rsidRPr="00E86E9B" w:rsidRDefault="00151358" w:rsidP="00E86E9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Импровизация движений на музыкальные темы.</w:t>
      </w:r>
    </w:p>
    <w:p w:rsidR="00EA6ADB" w:rsidRPr="00E86E9B" w:rsidRDefault="00EA6ADB" w:rsidP="00E86E9B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 </w:t>
      </w:r>
    </w:p>
    <w:p w:rsidR="00C933A7" w:rsidRPr="00E86E9B" w:rsidRDefault="00C933A7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86E9B">
        <w:rPr>
          <w:rFonts w:ascii="Times New Roman" w:hAnsi="Times New Roman"/>
          <w:b/>
          <w:sz w:val="28"/>
          <w:szCs w:val="28"/>
          <w:u w:val="single"/>
        </w:rPr>
        <w:t>Гимнастика</w:t>
      </w:r>
      <w:r w:rsidR="00EE22B1" w:rsidRPr="00E86E9B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EE22B1" w:rsidRPr="00E86E9B" w:rsidRDefault="00EE22B1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EE22B1" w:rsidRPr="00E86E9B" w:rsidRDefault="00EE22B1" w:rsidP="00E86E9B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>1кл</w:t>
      </w:r>
      <w:r w:rsidRPr="00E86E9B">
        <w:rPr>
          <w:rFonts w:ascii="Times New Roman" w:hAnsi="Times New Roman"/>
          <w:bCs/>
          <w:sz w:val="28"/>
          <w:szCs w:val="28"/>
        </w:rPr>
        <w:t>.</w:t>
      </w:r>
    </w:p>
    <w:p w:rsidR="00EE22B1" w:rsidRPr="00E86E9B" w:rsidRDefault="001161B9" w:rsidP="00E86E9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Выполнение комплекса гимнастических упражнений. </w:t>
      </w:r>
    </w:p>
    <w:p w:rsidR="00CB1996" w:rsidRPr="00E86E9B" w:rsidRDefault="00053ADC" w:rsidP="00E86E9B">
      <w:pPr>
        <w:spacing w:after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E86E9B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E86E9B">
        <w:rPr>
          <w:rFonts w:ascii="Times New Roman" w:hAnsi="Times New Roman"/>
          <w:b/>
          <w:sz w:val="28"/>
          <w:szCs w:val="28"/>
        </w:rPr>
        <w:t>.</w:t>
      </w:r>
    </w:p>
    <w:p w:rsidR="00CB1996" w:rsidRPr="00E86E9B" w:rsidRDefault="00777074" w:rsidP="00E86E9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Выполнение комплекса гимнастических упражнений;</w:t>
      </w:r>
    </w:p>
    <w:p w:rsidR="00EB221C" w:rsidRPr="00E86E9B" w:rsidRDefault="00EB221C" w:rsidP="00E86E9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Выполнение упражнений на расслабление и напряжение мышц;</w:t>
      </w:r>
    </w:p>
    <w:p w:rsidR="00EB221C" w:rsidRPr="00E86E9B" w:rsidRDefault="0028126C" w:rsidP="00E86E9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Упражнения на развитие </w:t>
      </w:r>
      <w:proofErr w:type="spellStart"/>
      <w:r w:rsidR="004623AE" w:rsidRPr="00E86E9B">
        <w:rPr>
          <w:rFonts w:ascii="Times New Roman" w:hAnsi="Times New Roman"/>
          <w:bCs/>
          <w:sz w:val="28"/>
          <w:szCs w:val="28"/>
        </w:rPr>
        <w:t>выворотности</w:t>
      </w:r>
      <w:proofErr w:type="spellEnd"/>
      <w:r w:rsidR="004623AE" w:rsidRPr="00E86E9B">
        <w:rPr>
          <w:rFonts w:ascii="Times New Roman" w:hAnsi="Times New Roman"/>
          <w:bCs/>
          <w:sz w:val="28"/>
          <w:szCs w:val="28"/>
        </w:rPr>
        <w:t xml:space="preserve"> и шага;</w:t>
      </w:r>
    </w:p>
    <w:p w:rsidR="00EB221C" w:rsidRPr="00E86E9B" w:rsidRDefault="00AD5158" w:rsidP="00E86E9B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Упражнения для улучшения эластичности мышц всего тела. </w:t>
      </w:r>
    </w:p>
    <w:p w:rsidR="00AD5158" w:rsidRPr="00E86E9B" w:rsidRDefault="00AD5158" w:rsidP="00E86E9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53ADC" w:rsidRPr="00E86E9B" w:rsidRDefault="00053ADC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>3кл.</w:t>
      </w:r>
    </w:p>
    <w:p w:rsidR="00AD5158" w:rsidRPr="00E86E9B" w:rsidRDefault="00CB1996" w:rsidP="00E86E9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Выполнение </w:t>
      </w:r>
      <w:r w:rsidR="00777074" w:rsidRPr="00E86E9B">
        <w:rPr>
          <w:rFonts w:ascii="Times New Roman" w:hAnsi="Times New Roman"/>
          <w:bCs/>
          <w:sz w:val="28"/>
          <w:szCs w:val="28"/>
        </w:rPr>
        <w:t>комплекса гимнастических упражнений;</w:t>
      </w:r>
    </w:p>
    <w:p w:rsidR="00217D3A" w:rsidRPr="00E86E9B" w:rsidRDefault="00217D3A" w:rsidP="00E86E9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Упражнения </w:t>
      </w:r>
      <w:r w:rsidR="0019081A" w:rsidRPr="00E86E9B">
        <w:rPr>
          <w:rFonts w:ascii="Times New Roman" w:hAnsi="Times New Roman"/>
          <w:bCs/>
          <w:sz w:val="28"/>
          <w:szCs w:val="28"/>
        </w:rPr>
        <w:t>для улучшения эластичности мышц всего тела;</w:t>
      </w:r>
    </w:p>
    <w:p w:rsidR="00A11609" w:rsidRPr="00E86E9B" w:rsidRDefault="00A11609" w:rsidP="00E86E9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Упражнения </w:t>
      </w:r>
      <w:r w:rsidR="00027C0F" w:rsidRPr="00E86E9B">
        <w:rPr>
          <w:rFonts w:ascii="Times New Roman" w:hAnsi="Times New Roman"/>
          <w:bCs/>
          <w:sz w:val="28"/>
          <w:szCs w:val="28"/>
        </w:rPr>
        <w:t>для увеличения подвижности голеностопного сустава;</w:t>
      </w:r>
    </w:p>
    <w:p w:rsidR="00A11609" w:rsidRPr="00E86E9B" w:rsidRDefault="00A736A9" w:rsidP="00E86E9B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Повтор и отработка акробатических элементов. </w:t>
      </w:r>
    </w:p>
    <w:p w:rsidR="00A11609" w:rsidRPr="00E86E9B" w:rsidRDefault="00A11609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97E36" w:rsidRPr="00E86E9B" w:rsidRDefault="00797E36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86E9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Классический танец. </w:t>
      </w:r>
    </w:p>
    <w:p w:rsidR="00053ADC" w:rsidRPr="00E86E9B" w:rsidRDefault="00053ADC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C933A7" w:rsidRPr="00E86E9B" w:rsidRDefault="00053ADC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E86E9B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E86E9B">
        <w:rPr>
          <w:rFonts w:ascii="Times New Roman" w:hAnsi="Times New Roman"/>
          <w:b/>
          <w:sz w:val="28"/>
          <w:szCs w:val="28"/>
        </w:rPr>
        <w:t xml:space="preserve">. </w:t>
      </w:r>
    </w:p>
    <w:p w:rsidR="00C933A7" w:rsidRPr="00E86E9B" w:rsidRDefault="00C933A7" w:rsidP="00E86E9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Повторение и отработка </w:t>
      </w:r>
      <w:r w:rsidR="00DE46DA" w:rsidRPr="00E86E9B">
        <w:rPr>
          <w:rFonts w:ascii="Times New Roman" w:hAnsi="Times New Roman"/>
          <w:bCs/>
          <w:sz w:val="28"/>
          <w:szCs w:val="28"/>
        </w:rPr>
        <w:t xml:space="preserve">экзерсиса </w:t>
      </w:r>
      <w:r w:rsidR="00E86E9B">
        <w:rPr>
          <w:rFonts w:ascii="Times New Roman" w:hAnsi="Times New Roman"/>
          <w:bCs/>
          <w:sz w:val="28"/>
          <w:szCs w:val="28"/>
        </w:rPr>
        <w:t>у</w:t>
      </w:r>
      <w:r w:rsidR="00DE46DA" w:rsidRPr="00E86E9B">
        <w:rPr>
          <w:rFonts w:ascii="Times New Roman" w:hAnsi="Times New Roman"/>
          <w:bCs/>
          <w:sz w:val="28"/>
          <w:szCs w:val="28"/>
        </w:rPr>
        <w:t xml:space="preserve"> станка</w:t>
      </w:r>
      <w:r w:rsidRPr="00E86E9B">
        <w:rPr>
          <w:rFonts w:ascii="Times New Roman" w:hAnsi="Times New Roman"/>
          <w:bCs/>
          <w:sz w:val="28"/>
          <w:szCs w:val="28"/>
        </w:rPr>
        <w:t>;</w:t>
      </w:r>
    </w:p>
    <w:p w:rsidR="00C933A7" w:rsidRPr="00E86E9B" w:rsidRDefault="00C933A7" w:rsidP="00E86E9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Повторение и отработка прыжков у палки.</w:t>
      </w:r>
    </w:p>
    <w:p w:rsidR="00BD2BD3" w:rsidRPr="00E86E9B" w:rsidRDefault="00BD2BD3" w:rsidP="00E86E9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C933A7" w:rsidRPr="00E86E9B" w:rsidRDefault="00053ADC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>2кл.</w:t>
      </w:r>
    </w:p>
    <w:p w:rsidR="00BD2BD3" w:rsidRPr="00E86E9B" w:rsidRDefault="00BD2BD3" w:rsidP="00E86E9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Повторение и отработка </w:t>
      </w:r>
      <w:r w:rsidR="00DE46DA" w:rsidRPr="00E86E9B">
        <w:rPr>
          <w:rFonts w:ascii="Times New Roman" w:hAnsi="Times New Roman"/>
          <w:bCs/>
          <w:sz w:val="28"/>
          <w:szCs w:val="28"/>
        </w:rPr>
        <w:t>подготовки к вращениям;</w:t>
      </w:r>
    </w:p>
    <w:p w:rsidR="00DE46DA" w:rsidRPr="00E86E9B" w:rsidRDefault="00ED4A18" w:rsidP="00E86E9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Повторение и отработка экзерсиса у станка; </w:t>
      </w:r>
    </w:p>
    <w:p w:rsidR="00ED4A18" w:rsidRPr="00E86E9B" w:rsidRDefault="002E7633" w:rsidP="00E86E9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Отработка прыжков на середине. </w:t>
      </w:r>
    </w:p>
    <w:p w:rsidR="00053ADC" w:rsidRPr="00E86E9B" w:rsidRDefault="00053ADC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053ADC" w:rsidRPr="00E86E9B" w:rsidRDefault="00053ADC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 xml:space="preserve">3кл.  </w:t>
      </w:r>
    </w:p>
    <w:p w:rsidR="002E7633" w:rsidRPr="00E86E9B" w:rsidRDefault="00FB3004" w:rsidP="00E86E9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Разбор и отработка экзерсиса у станка; </w:t>
      </w:r>
    </w:p>
    <w:p w:rsidR="00FB3004" w:rsidRPr="00E86E9B" w:rsidRDefault="00FB3004" w:rsidP="00E86E9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Повторение малых и больших позже классического танца;</w:t>
      </w:r>
    </w:p>
    <w:p w:rsidR="00FB3004" w:rsidRPr="00E86E9B" w:rsidRDefault="006400C8" w:rsidP="00E86E9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Отработка прыжков на середине; </w:t>
      </w:r>
    </w:p>
    <w:p w:rsidR="006400C8" w:rsidRPr="00E86E9B" w:rsidRDefault="006400C8" w:rsidP="00E86E9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Отработка вращений по диагоналям</w:t>
      </w:r>
      <w:r w:rsidR="00797E36" w:rsidRPr="00E86E9B">
        <w:rPr>
          <w:rFonts w:ascii="Times New Roman" w:hAnsi="Times New Roman"/>
          <w:bCs/>
          <w:sz w:val="28"/>
          <w:szCs w:val="28"/>
        </w:rPr>
        <w:t xml:space="preserve">. </w:t>
      </w:r>
    </w:p>
    <w:p w:rsidR="00C120EE" w:rsidRPr="00E86E9B" w:rsidRDefault="00C120EE" w:rsidP="00E86E9B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</w:p>
    <w:p w:rsidR="00797E36" w:rsidRPr="00E86E9B" w:rsidRDefault="00797E36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C120EE" w:rsidRPr="00E86E9B" w:rsidRDefault="00C120EE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86E9B">
        <w:rPr>
          <w:rFonts w:ascii="Times New Roman" w:hAnsi="Times New Roman"/>
          <w:b/>
          <w:sz w:val="28"/>
          <w:szCs w:val="28"/>
          <w:u w:val="single"/>
        </w:rPr>
        <w:t xml:space="preserve">Эстрадный танец. </w:t>
      </w:r>
    </w:p>
    <w:p w:rsidR="00126B63" w:rsidRPr="00E86E9B" w:rsidRDefault="00126B63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126B63" w:rsidRPr="00E86E9B" w:rsidRDefault="00053ADC" w:rsidP="00E86E9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>1кл.</w:t>
      </w:r>
    </w:p>
    <w:p w:rsidR="00C933A7" w:rsidRPr="00E86E9B" w:rsidRDefault="00C933A7" w:rsidP="00E86E9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Разбор и отработка отдельных элементов танца;</w:t>
      </w:r>
    </w:p>
    <w:p w:rsidR="00D33672" w:rsidRPr="00E86E9B" w:rsidRDefault="00C933A7" w:rsidP="00E86E9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Повторение танца. </w:t>
      </w:r>
    </w:p>
    <w:p w:rsidR="00D33672" w:rsidRPr="00E86E9B" w:rsidRDefault="009770EA" w:rsidP="00E86E9B">
      <w:p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>2кл.</w:t>
      </w:r>
    </w:p>
    <w:p w:rsidR="00FD0A07" w:rsidRPr="00E86E9B" w:rsidRDefault="001E3AD4" w:rsidP="00E86E9B">
      <w:pPr>
        <w:pStyle w:val="a3"/>
        <w:numPr>
          <w:ilvl w:val="0"/>
          <w:numId w:val="13"/>
        </w:numPr>
        <w:tabs>
          <w:tab w:val="left" w:pos="709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Разбор и отработка отдельных элементов танца;</w:t>
      </w:r>
    </w:p>
    <w:p w:rsidR="00FD0A07" w:rsidRPr="00E86E9B" w:rsidRDefault="001E3AD4" w:rsidP="00E86E9B">
      <w:pPr>
        <w:pStyle w:val="a3"/>
        <w:numPr>
          <w:ilvl w:val="0"/>
          <w:numId w:val="13"/>
        </w:numPr>
        <w:tabs>
          <w:tab w:val="left" w:pos="709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Повторение танца. </w:t>
      </w:r>
    </w:p>
    <w:p w:rsidR="009770EA" w:rsidRPr="00E86E9B" w:rsidRDefault="009770EA" w:rsidP="00E86E9B">
      <w:pPr>
        <w:spacing w:after="0"/>
        <w:rPr>
          <w:rFonts w:ascii="Times New Roman" w:hAnsi="Times New Roman"/>
          <w:b/>
          <w:sz w:val="28"/>
          <w:szCs w:val="28"/>
        </w:rPr>
      </w:pPr>
      <w:r w:rsidRPr="00E86E9B">
        <w:rPr>
          <w:rFonts w:ascii="Times New Roman" w:hAnsi="Times New Roman"/>
          <w:b/>
          <w:sz w:val="28"/>
          <w:szCs w:val="28"/>
        </w:rPr>
        <w:t>3кл.</w:t>
      </w:r>
    </w:p>
    <w:p w:rsidR="00FD0A07" w:rsidRPr="00E86E9B" w:rsidRDefault="00FD0A07" w:rsidP="00E86E9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>Разбор и отработка отдельных элементов танца;</w:t>
      </w:r>
    </w:p>
    <w:p w:rsidR="00FD0A07" w:rsidRPr="00E86E9B" w:rsidRDefault="00FD0A07" w:rsidP="00E86E9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E86E9B">
        <w:rPr>
          <w:rFonts w:ascii="Times New Roman" w:hAnsi="Times New Roman"/>
          <w:bCs/>
          <w:sz w:val="28"/>
          <w:szCs w:val="28"/>
        </w:rPr>
        <w:t xml:space="preserve">Повторение танца. </w:t>
      </w:r>
    </w:p>
    <w:p w:rsidR="00A97642" w:rsidRPr="00E86E9B" w:rsidRDefault="00A97642" w:rsidP="00E86E9B">
      <w:pPr>
        <w:pStyle w:val="a3"/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A97642" w:rsidRPr="00E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6A0"/>
    <w:multiLevelType w:val="hybridMultilevel"/>
    <w:tmpl w:val="5F36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33EC9"/>
    <w:multiLevelType w:val="hybridMultilevel"/>
    <w:tmpl w:val="EC36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47F5"/>
    <w:multiLevelType w:val="hybridMultilevel"/>
    <w:tmpl w:val="6A7C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4119"/>
    <w:multiLevelType w:val="hybridMultilevel"/>
    <w:tmpl w:val="476A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76BC6"/>
    <w:multiLevelType w:val="hybridMultilevel"/>
    <w:tmpl w:val="6A0A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A4872"/>
    <w:multiLevelType w:val="hybridMultilevel"/>
    <w:tmpl w:val="175E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D5467"/>
    <w:multiLevelType w:val="hybridMultilevel"/>
    <w:tmpl w:val="9A9A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43487"/>
    <w:multiLevelType w:val="hybridMultilevel"/>
    <w:tmpl w:val="A2A0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8624E"/>
    <w:multiLevelType w:val="hybridMultilevel"/>
    <w:tmpl w:val="0D2472A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82F7E"/>
    <w:multiLevelType w:val="hybridMultilevel"/>
    <w:tmpl w:val="8BE4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579CA"/>
    <w:multiLevelType w:val="hybridMultilevel"/>
    <w:tmpl w:val="0AE43BEC"/>
    <w:lvl w:ilvl="0" w:tplc="E4FE7D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C1F57"/>
    <w:multiLevelType w:val="hybridMultilevel"/>
    <w:tmpl w:val="A1D6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A5A58">
      <w:start w:val="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C7470"/>
    <w:multiLevelType w:val="hybridMultilevel"/>
    <w:tmpl w:val="148E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4F"/>
    <w:rsid w:val="00027C0F"/>
    <w:rsid w:val="00053ADC"/>
    <w:rsid w:val="0009185B"/>
    <w:rsid w:val="0009564F"/>
    <w:rsid w:val="000E0DA2"/>
    <w:rsid w:val="001161B9"/>
    <w:rsid w:val="00126B63"/>
    <w:rsid w:val="00151358"/>
    <w:rsid w:val="00184DE3"/>
    <w:rsid w:val="00187E7C"/>
    <w:rsid w:val="0019081A"/>
    <w:rsid w:val="001C4354"/>
    <w:rsid w:val="001E3AD4"/>
    <w:rsid w:val="00217D3A"/>
    <w:rsid w:val="0028126C"/>
    <w:rsid w:val="002E5AA4"/>
    <w:rsid w:val="002E7633"/>
    <w:rsid w:val="002E7AEE"/>
    <w:rsid w:val="00350DE7"/>
    <w:rsid w:val="004623AE"/>
    <w:rsid w:val="004724D5"/>
    <w:rsid w:val="004E4450"/>
    <w:rsid w:val="00524EB8"/>
    <w:rsid w:val="005849B8"/>
    <w:rsid w:val="005F1517"/>
    <w:rsid w:val="006400C8"/>
    <w:rsid w:val="006611A2"/>
    <w:rsid w:val="00735192"/>
    <w:rsid w:val="00745AF1"/>
    <w:rsid w:val="00777074"/>
    <w:rsid w:val="00797E36"/>
    <w:rsid w:val="0096329B"/>
    <w:rsid w:val="00966704"/>
    <w:rsid w:val="009770EA"/>
    <w:rsid w:val="00A11609"/>
    <w:rsid w:val="00A736A9"/>
    <w:rsid w:val="00A97642"/>
    <w:rsid w:val="00AB27B2"/>
    <w:rsid w:val="00AD5158"/>
    <w:rsid w:val="00B40251"/>
    <w:rsid w:val="00BD2BD3"/>
    <w:rsid w:val="00BF7F0E"/>
    <w:rsid w:val="00C10328"/>
    <w:rsid w:val="00C120EE"/>
    <w:rsid w:val="00C73689"/>
    <w:rsid w:val="00C933A7"/>
    <w:rsid w:val="00CA784C"/>
    <w:rsid w:val="00CB1996"/>
    <w:rsid w:val="00D11CBE"/>
    <w:rsid w:val="00D33672"/>
    <w:rsid w:val="00DE46DA"/>
    <w:rsid w:val="00E56D7D"/>
    <w:rsid w:val="00E86E9B"/>
    <w:rsid w:val="00EA6ADB"/>
    <w:rsid w:val="00EB221C"/>
    <w:rsid w:val="00ED4A18"/>
    <w:rsid w:val="00EE22B1"/>
    <w:rsid w:val="00EF5926"/>
    <w:rsid w:val="00FB3004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B911A-9156-494A-84B6-9024B24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Urmanoff</dc:creator>
  <cp:keywords/>
  <dc:description/>
  <cp:lastModifiedBy>user</cp:lastModifiedBy>
  <cp:revision>4</cp:revision>
  <dcterms:created xsi:type="dcterms:W3CDTF">2020-02-02T19:26:00Z</dcterms:created>
  <dcterms:modified xsi:type="dcterms:W3CDTF">2020-02-03T05:51:00Z</dcterms:modified>
</cp:coreProperties>
</file>